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0"/>
        <w:tblW w:w="10881" w:type="dxa"/>
        <w:tblLook w:val="0000" w:firstRow="0" w:lastRow="0" w:firstColumn="0" w:lastColumn="0" w:noHBand="0" w:noVBand="0"/>
      </w:tblPr>
      <w:tblGrid>
        <w:gridCol w:w="3354"/>
        <w:gridCol w:w="7527"/>
      </w:tblGrid>
      <w:tr w:rsidR="00FB6621" w:rsidRPr="00FB6621" w14:paraId="78698B03" w14:textId="77777777" w:rsidTr="00127E45">
        <w:trPr>
          <w:trHeight w:val="348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FA63F" w14:textId="77777777" w:rsidR="00C1068F" w:rsidRPr="00FB6621" w:rsidRDefault="00D4435E" w:rsidP="00127E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B6621">
              <w:rPr>
                <w:b/>
                <w:bCs/>
                <w:color w:val="000000" w:themeColor="text1"/>
                <w:sz w:val="28"/>
                <w:szCs w:val="28"/>
              </w:rPr>
              <w:t>КАРТОЧКА УЧРЕЖДЕНИЯ</w:t>
            </w:r>
          </w:p>
        </w:tc>
      </w:tr>
      <w:tr w:rsidR="00FB6621" w:rsidRPr="00FB6621" w14:paraId="6D5211FF" w14:textId="77777777" w:rsidTr="00127E45">
        <w:trPr>
          <w:trHeight w:val="264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6E0EA" w14:textId="77777777" w:rsidR="00C1068F" w:rsidRPr="00FB6621" w:rsidRDefault="00C1068F" w:rsidP="00127E45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F1700" w14:textId="77777777" w:rsidR="00C1068F" w:rsidRPr="00FB6621" w:rsidRDefault="00C1068F" w:rsidP="00127E45">
            <w:pPr>
              <w:rPr>
                <w:rFonts w:ascii="Arial CYR" w:hAnsi="Arial CYR" w:cs="Arial CYR"/>
                <w:color w:val="000000" w:themeColor="text1"/>
                <w:sz w:val="20"/>
                <w:szCs w:val="20"/>
              </w:rPr>
            </w:pPr>
          </w:p>
        </w:tc>
      </w:tr>
      <w:tr w:rsidR="00FB6621" w:rsidRPr="00FB6621" w14:paraId="55AA6D62" w14:textId="77777777" w:rsidTr="00127E45">
        <w:trPr>
          <w:trHeight w:val="696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49EB" w14:textId="77777777" w:rsidR="00C1068F" w:rsidRPr="00FB6621" w:rsidRDefault="00C1068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Полное наименование</w:t>
            </w:r>
          </w:p>
        </w:tc>
        <w:tc>
          <w:tcPr>
            <w:tcW w:w="7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6D9A" w14:textId="3B937743" w:rsidR="00C1068F" w:rsidRPr="00FB6621" w:rsidRDefault="00C1068F" w:rsidP="00C05C65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 xml:space="preserve">Федеральное государственное </w:t>
            </w:r>
            <w:r w:rsidR="006F532B" w:rsidRPr="00FB6621">
              <w:rPr>
                <w:color w:val="000000" w:themeColor="text1"/>
              </w:rPr>
              <w:t>автономное</w:t>
            </w:r>
            <w:r w:rsidRPr="00FB6621">
              <w:rPr>
                <w:color w:val="000000" w:themeColor="text1"/>
              </w:rPr>
              <w:t xml:space="preserve"> учреждение </w:t>
            </w:r>
            <w:r w:rsidR="006F532B" w:rsidRPr="00FB6621">
              <w:rPr>
                <w:color w:val="000000" w:themeColor="text1"/>
              </w:rPr>
              <w:t>«</w:t>
            </w:r>
            <w:r w:rsidR="00C05C65" w:rsidRPr="00FB6621">
              <w:rPr>
                <w:color w:val="000000" w:themeColor="text1"/>
              </w:rPr>
              <w:t>Дирекция по организации</w:t>
            </w:r>
            <w:r w:rsidR="00FB6621">
              <w:rPr>
                <w:color w:val="000000" w:themeColor="text1"/>
              </w:rPr>
              <w:t xml:space="preserve"> молодежных форумов и программ</w:t>
            </w:r>
            <w:r w:rsidR="006F532B" w:rsidRPr="00FB6621">
              <w:rPr>
                <w:color w:val="000000" w:themeColor="text1"/>
              </w:rPr>
              <w:t>»</w:t>
            </w:r>
            <w:r w:rsidRPr="00FB6621">
              <w:rPr>
                <w:color w:val="000000" w:themeColor="text1"/>
              </w:rPr>
              <w:t xml:space="preserve"> </w:t>
            </w:r>
          </w:p>
        </w:tc>
      </w:tr>
      <w:tr w:rsidR="00FB6621" w:rsidRPr="00FB6621" w14:paraId="00A59EF2" w14:textId="77777777" w:rsidTr="00127E45">
        <w:trPr>
          <w:trHeight w:val="54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3360A" w14:textId="77777777" w:rsidR="00C1068F" w:rsidRPr="00FB6621" w:rsidRDefault="00C1068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Сокращенное наименование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C8F0" w14:textId="0BC67C28" w:rsidR="00C1068F" w:rsidRPr="00FB6621" w:rsidRDefault="00C05C65" w:rsidP="00127E45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>ФГ</w:t>
            </w:r>
            <w:r w:rsidR="006F532B" w:rsidRPr="00FB6621">
              <w:rPr>
                <w:color w:val="000000" w:themeColor="text1"/>
              </w:rPr>
              <w:t>А</w:t>
            </w:r>
            <w:r w:rsidRPr="00FB6621">
              <w:rPr>
                <w:color w:val="000000" w:themeColor="text1"/>
              </w:rPr>
              <w:t xml:space="preserve">У </w:t>
            </w:r>
            <w:r w:rsidR="006F532B" w:rsidRPr="00FB6621">
              <w:rPr>
                <w:color w:val="000000" w:themeColor="text1"/>
              </w:rPr>
              <w:t>«</w:t>
            </w:r>
            <w:r w:rsidRPr="00FB6621">
              <w:rPr>
                <w:color w:val="000000" w:themeColor="text1"/>
              </w:rPr>
              <w:t>Форумная дирекция</w:t>
            </w:r>
            <w:r w:rsidR="006F532B" w:rsidRPr="00FB6621">
              <w:rPr>
                <w:color w:val="000000" w:themeColor="text1"/>
              </w:rPr>
              <w:t>»</w:t>
            </w:r>
          </w:p>
        </w:tc>
      </w:tr>
      <w:tr w:rsidR="00FB6621" w:rsidRPr="00FB6621" w14:paraId="27D80CC5" w14:textId="77777777" w:rsidTr="00127E45">
        <w:trPr>
          <w:trHeight w:val="504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F51D9" w14:textId="77777777" w:rsidR="00C1068F" w:rsidRPr="00FB6621" w:rsidRDefault="00C1068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Юридический адрес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EAEA" w14:textId="7BF6BFCE" w:rsidR="00C1068F" w:rsidRPr="00FB6621" w:rsidRDefault="00366E39" w:rsidP="0066100E">
            <w:pPr>
              <w:rPr>
                <w:color w:val="000000" w:themeColor="text1"/>
              </w:rPr>
            </w:pPr>
            <w:r w:rsidRPr="00366E39">
              <w:rPr>
                <w:color w:val="000000" w:themeColor="text1"/>
              </w:rPr>
              <w:t>125167</w:t>
            </w:r>
            <w:r w:rsidR="00C1068F" w:rsidRPr="00FB6621">
              <w:rPr>
                <w:color w:val="000000" w:themeColor="text1"/>
              </w:rPr>
              <w:t>, г. Москва</w:t>
            </w:r>
            <w:r w:rsidR="0066100E">
              <w:rPr>
                <w:color w:val="000000" w:themeColor="text1"/>
              </w:rPr>
              <w:t xml:space="preserve">, </w:t>
            </w:r>
            <w:proofErr w:type="spellStart"/>
            <w:r w:rsidR="0066100E">
              <w:rPr>
                <w:color w:val="000000" w:themeColor="text1"/>
              </w:rPr>
              <w:t>вн</w:t>
            </w:r>
            <w:proofErr w:type="spellEnd"/>
            <w:r w:rsidR="0066100E">
              <w:rPr>
                <w:color w:val="000000" w:themeColor="text1"/>
              </w:rPr>
              <w:t xml:space="preserve">. тер. г. муниципальный округ Хорошевский, </w:t>
            </w:r>
            <w:r w:rsidR="0066100E">
              <w:rPr>
                <w:color w:val="000000" w:themeColor="text1"/>
              </w:rPr>
              <w:br/>
            </w:r>
            <w:proofErr w:type="spellStart"/>
            <w:r w:rsidR="0066100E">
              <w:rPr>
                <w:color w:val="000000" w:themeColor="text1"/>
              </w:rPr>
              <w:t>пр-кт</w:t>
            </w:r>
            <w:proofErr w:type="spellEnd"/>
            <w:r w:rsidR="0066100E">
              <w:rPr>
                <w:color w:val="000000" w:themeColor="text1"/>
              </w:rPr>
              <w:t xml:space="preserve"> Ленинградский, д. 37А, к. 14</w:t>
            </w:r>
          </w:p>
        </w:tc>
      </w:tr>
      <w:tr w:rsidR="00FB6621" w:rsidRPr="00FB6621" w14:paraId="2E46DA38" w14:textId="77777777" w:rsidTr="00127E45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E9B6A" w14:textId="77777777" w:rsidR="00C1068F" w:rsidRPr="00FB6621" w:rsidRDefault="00C1068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Почтовый адрес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EDAC" w14:textId="0D6B42E6" w:rsidR="00C1068F" w:rsidRPr="00FB6621" w:rsidRDefault="00366E39" w:rsidP="003F592F">
            <w:pPr>
              <w:rPr>
                <w:color w:val="000000" w:themeColor="text1"/>
              </w:rPr>
            </w:pPr>
            <w:r w:rsidRPr="00366E39">
              <w:rPr>
                <w:color w:val="000000" w:themeColor="text1"/>
              </w:rPr>
              <w:t>125167</w:t>
            </w:r>
            <w:r w:rsidR="0066100E" w:rsidRPr="00FB6621">
              <w:rPr>
                <w:color w:val="000000" w:themeColor="text1"/>
              </w:rPr>
              <w:t>, г. Москва</w:t>
            </w:r>
            <w:r w:rsidR="0066100E">
              <w:rPr>
                <w:color w:val="000000" w:themeColor="text1"/>
              </w:rPr>
              <w:t xml:space="preserve">, </w:t>
            </w:r>
            <w:proofErr w:type="spellStart"/>
            <w:r w:rsidR="0066100E">
              <w:rPr>
                <w:color w:val="000000" w:themeColor="text1"/>
              </w:rPr>
              <w:t>вн</w:t>
            </w:r>
            <w:proofErr w:type="spellEnd"/>
            <w:r w:rsidR="0066100E">
              <w:rPr>
                <w:color w:val="000000" w:themeColor="text1"/>
              </w:rPr>
              <w:t xml:space="preserve">. тер. </w:t>
            </w:r>
            <w:r w:rsidR="0066100E">
              <w:rPr>
                <w:color w:val="000000" w:themeColor="text1"/>
              </w:rPr>
              <w:t>г. м</w:t>
            </w:r>
            <w:r w:rsidR="0066100E">
              <w:rPr>
                <w:color w:val="000000" w:themeColor="text1"/>
              </w:rPr>
              <w:t xml:space="preserve">униципальный округ Хорошевский, </w:t>
            </w:r>
            <w:r w:rsidR="0066100E">
              <w:rPr>
                <w:color w:val="000000" w:themeColor="text1"/>
              </w:rPr>
              <w:br/>
            </w:r>
            <w:proofErr w:type="spellStart"/>
            <w:r w:rsidR="0066100E">
              <w:rPr>
                <w:color w:val="000000" w:themeColor="text1"/>
              </w:rPr>
              <w:t>пр-кт</w:t>
            </w:r>
            <w:proofErr w:type="spellEnd"/>
            <w:r w:rsidR="0066100E">
              <w:rPr>
                <w:color w:val="000000" w:themeColor="text1"/>
              </w:rPr>
              <w:t xml:space="preserve"> Ленинградский, д. 37А, к. 14</w:t>
            </w:r>
            <w:r w:rsidR="003F592F" w:rsidRPr="00FB6621">
              <w:rPr>
                <w:color w:val="000000" w:themeColor="text1"/>
              </w:rPr>
              <w:br/>
              <w:t>Запорожская обл., г. Бердянск, ул. Малыгина,  д.6- обособленное подразделение ОЦ «Маяк»</w:t>
            </w:r>
          </w:p>
        </w:tc>
      </w:tr>
      <w:tr w:rsidR="00FB6621" w:rsidRPr="00FB6621" w14:paraId="262B0F2B" w14:textId="77777777" w:rsidTr="00127E45">
        <w:trPr>
          <w:trHeight w:val="3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5E33" w14:textId="77777777" w:rsidR="00C1068F" w:rsidRPr="00FB6621" w:rsidRDefault="00C1068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Телефон/факс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ABC8" w14:textId="77777777" w:rsidR="00C1068F" w:rsidRPr="00FB6621" w:rsidRDefault="00C1068F" w:rsidP="00127E45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 xml:space="preserve">8 (495) 668 82 52 </w:t>
            </w:r>
          </w:p>
        </w:tc>
      </w:tr>
      <w:tr w:rsidR="00FB6621" w:rsidRPr="00FB6621" w14:paraId="3B683B60" w14:textId="77777777" w:rsidTr="00127E45">
        <w:trPr>
          <w:trHeight w:val="3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1B398" w14:textId="77777777" w:rsidR="00693F5C" w:rsidRPr="00FB6621" w:rsidRDefault="00693F5C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Электронная почта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3B94B" w14:textId="77777777" w:rsidR="00693F5C" w:rsidRPr="00FB6621" w:rsidRDefault="00B61AD1" w:rsidP="00D04881">
            <w:pPr>
              <w:rPr>
                <w:color w:val="000000" w:themeColor="text1"/>
              </w:rPr>
            </w:pPr>
            <w:hyperlink r:id="rId4" w:tgtFrame="_blank" w:history="1">
              <w:r w:rsidR="00D04881" w:rsidRPr="00FB6621">
                <w:rPr>
                  <w:rStyle w:val="a3"/>
                  <w:color w:val="000000" w:themeColor="text1"/>
                  <w:u w:val="none"/>
                  <w:shd w:val="clear" w:color="auto" w:fill="FFFFFF"/>
                </w:rPr>
                <w:t>forum@fadm.gov.ru</w:t>
              </w:r>
            </w:hyperlink>
          </w:p>
        </w:tc>
      </w:tr>
      <w:tr w:rsidR="00FB6621" w:rsidRPr="00FB6621" w14:paraId="59500AD0" w14:textId="77777777" w:rsidTr="00127E45">
        <w:trPr>
          <w:trHeight w:val="3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AB681" w14:textId="77777777" w:rsidR="00693F5C" w:rsidRPr="00FB6621" w:rsidRDefault="004A4F9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Сайт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4A88" w14:textId="4AE3B851" w:rsidR="00693F5C" w:rsidRPr="0066100E" w:rsidRDefault="00B61AD1" w:rsidP="00127E45">
            <w:pPr>
              <w:rPr>
                <w:color w:val="000000" w:themeColor="text1"/>
              </w:rPr>
            </w:pPr>
            <w:hyperlink r:id="rId5" w:history="1">
              <w:r w:rsidR="00B46AA1" w:rsidRPr="0066100E">
                <w:rPr>
                  <w:rStyle w:val="a3"/>
                  <w:color w:val="000000" w:themeColor="text1"/>
                  <w:u w:val="none"/>
                </w:rPr>
                <w:t>https://events.myrosmol.ru/</w:t>
              </w:r>
            </w:hyperlink>
          </w:p>
        </w:tc>
      </w:tr>
      <w:tr w:rsidR="00FB6621" w:rsidRPr="00FB6621" w14:paraId="0F2EF407" w14:textId="77777777" w:rsidTr="00127E45">
        <w:trPr>
          <w:trHeight w:val="3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AB5F" w14:textId="77777777" w:rsidR="00C1068F" w:rsidRPr="00FB6621" w:rsidRDefault="00C1068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ИНН/КПП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453D" w14:textId="277AC4E2" w:rsidR="00C1068F" w:rsidRPr="00FB6621" w:rsidRDefault="00C1068F" w:rsidP="00127E45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 xml:space="preserve">7709032975 / </w:t>
            </w:r>
            <w:r w:rsidR="00366E39" w:rsidRPr="00FB6621">
              <w:rPr>
                <w:color w:val="000000" w:themeColor="text1"/>
              </w:rPr>
              <w:t>77</w:t>
            </w:r>
            <w:r w:rsidR="00366E39">
              <w:rPr>
                <w:color w:val="000000" w:themeColor="text1"/>
              </w:rPr>
              <w:t>1401001</w:t>
            </w:r>
          </w:p>
        </w:tc>
      </w:tr>
      <w:tr w:rsidR="00FB6621" w:rsidRPr="00FB6621" w14:paraId="1F7FBD9B" w14:textId="77777777" w:rsidTr="00127E45">
        <w:trPr>
          <w:trHeight w:val="3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4733B" w14:textId="77777777" w:rsidR="00C1068F" w:rsidRPr="00FB6621" w:rsidRDefault="008458E9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Казначейский счёт</w:t>
            </w:r>
            <w:r w:rsidR="00B15181" w:rsidRPr="00FB6621">
              <w:rPr>
                <w:b/>
                <w:bCs/>
                <w:color w:val="000000" w:themeColor="text1"/>
              </w:rPr>
              <w:t xml:space="preserve"> (р/</w:t>
            </w:r>
            <w:proofErr w:type="spellStart"/>
            <w:r w:rsidR="00B15181" w:rsidRPr="00FB6621">
              <w:rPr>
                <w:b/>
                <w:bCs/>
                <w:color w:val="000000" w:themeColor="text1"/>
              </w:rPr>
              <w:t>сч</w:t>
            </w:r>
            <w:proofErr w:type="spellEnd"/>
            <w:r w:rsidR="00B15181" w:rsidRPr="00FB6621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7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6B3D" w14:textId="77777777" w:rsidR="00C1068F" w:rsidRPr="00FB6621" w:rsidRDefault="008458E9" w:rsidP="00127E45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>03214643000000017300</w:t>
            </w:r>
          </w:p>
        </w:tc>
      </w:tr>
      <w:tr w:rsidR="00FB6621" w:rsidRPr="00FB6621" w14:paraId="196D47A5" w14:textId="77777777" w:rsidTr="00127E45">
        <w:trPr>
          <w:trHeight w:val="3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9B0DD" w14:textId="77777777" w:rsidR="00C1068F" w:rsidRPr="00FB6621" w:rsidRDefault="00C1068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Получатель</w:t>
            </w:r>
          </w:p>
        </w:tc>
        <w:tc>
          <w:tcPr>
            <w:tcW w:w="7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2C1AF" w14:textId="3C57379D" w:rsidR="00C1068F" w:rsidRPr="00FB6621" w:rsidRDefault="00C1068F" w:rsidP="000B479E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>УФК по г. Москве (</w:t>
            </w:r>
            <w:r w:rsidR="00563946" w:rsidRPr="00FB6621">
              <w:rPr>
                <w:color w:val="000000" w:themeColor="text1"/>
              </w:rPr>
              <w:t>ФГ</w:t>
            </w:r>
            <w:r w:rsidR="00FB6621" w:rsidRPr="00FB6621">
              <w:rPr>
                <w:color w:val="000000" w:themeColor="text1"/>
              </w:rPr>
              <w:t>А</w:t>
            </w:r>
            <w:r w:rsidR="00563946" w:rsidRPr="00FB6621">
              <w:rPr>
                <w:color w:val="000000" w:themeColor="text1"/>
              </w:rPr>
              <w:t>У "Форумная дирекция"</w:t>
            </w:r>
            <w:r w:rsidRPr="00FB6621">
              <w:rPr>
                <w:color w:val="000000" w:themeColor="text1"/>
              </w:rPr>
              <w:t xml:space="preserve">, л/с </w:t>
            </w:r>
            <w:r w:rsidR="006F532B" w:rsidRPr="00FB6621">
              <w:rPr>
                <w:color w:val="000000" w:themeColor="text1"/>
              </w:rPr>
              <w:t>30736</w:t>
            </w:r>
            <w:r w:rsidR="006F532B" w:rsidRPr="00FB6621">
              <w:rPr>
                <w:color w:val="000000" w:themeColor="text1"/>
                <w:lang w:val="en-US"/>
              </w:rPr>
              <w:t>Z</w:t>
            </w:r>
            <w:r w:rsidR="006F532B" w:rsidRPr="00FB6621">
              <w:rPr>
                <w:color w:val="000000" w:themeColor="text1"/>
              </w:rPr>
              <w:t>ЩЩ670</w:t>
            </w:r>
            <w:r w:rsidRPr="00FB6621">
              <w:rPr>
                <w:color w:val="000000" w:themeColor="text1"/>
              </w:rPr>
              <w:t>)</w:t>
            </w:r>
          </w:p>
        </w:tc>
      </w:tr>
      <w:tr w:rsidR="00FB6621" w:rsidRPr="00FB6621" w14:paraId="3F5A18F6" w14:textId="77777777" w:rsidTr="00127E45">
        <w:trPr>
          <w:trHeight w:val="3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25318" w14:textId="77777777" w:rsidR="00C1068F" w:rsidRPr="00FB6621" w:rsidRDefault="00127E45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 xml:space="preserve">БИК УФК по </w:t>
            </w:r>
            <w:proofErr w:type="spellStart"/>
            <w:r w:rsidRPr="00FB6621">
              <w:rPr>
                <w:b/>
                <w:bCs/>
                <w:color w:val="000000" w:themeColor="text1"/>
              </w:rPr>
              <w:t>г.Москве</w:t>
            </w:r>
            <w:proofErr w:type="spellEnd"/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8481" w14:textId="77777777" w:rsidR="00C1068F" w:rsidRPr="00FB6621" w:rsidRDefault="00061336" w:rsidP="00127E45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>0</w:t>
            </w:r>
            <w:r w:rsidR="00E32363" w:rsidRPr="00FB6621">
              <w:rPr>
                <w:color w:val="000000" w:themeColor="text1"/>
              </w:rPr>
              <w:t>04525988</w:t>
            </w:r>
          </w:p>
        </w:tc>
      </w:tr>
      <w:tr w:rsidR="00FB6621" w:rsidRPr="00FB6621" w14:paraId="5BA7CED4" w14:textId="77777777" w:rsidTr="00127E45">
        <w:trPr>
          <w:trHeight w:val="3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75DF" w14:textId="77777777" w:rsidR="00C1068F" w:rsidRPr="00FB6621" w:rsidRDefault="00C1068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Банк</w:t>
            </w:r>
            <w:r w:rsidR="00127E45" w:rsidRPr="00FB6621">
              <w:rPr>
                <w:b/>
                <w:bCs/>
                <w:color w:val="000000" w:themeColor="text1"/>
              </w:rPr>
              <w:t xml:space="preserve"> плательщика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EA6B" w14:textId="77777777" w:rsidR="00C1068F" w:rsidRPr="00FB6621" w:rsidRDefault="00AA617B" w:rsidP="00127E45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>ГУ БАНКА РОССИИ ПО</w:t>
            </w:r>
            <w:r w:rsidR="00E32363" w:rsidRPr="00FB6621">
              <w:rPr>
                <w:color w:val="000000" w:themeColor="text1"/>
              </w:rPr>
              <w:t xml:space="preserve"> ЦФО // </w:t>
            </w:r>
            <w:r w:rsidRPr="00FB6621">
              <w:rPr>
                <w:color w:val="000000" w:themeColor="text1"/>
              </w:rPr>
              <w:t>УФК ПО Г.МОСКВЕ</w:t>
            </w:r>
            <w:r w:rsidR="00E32363" w:rsidRPr="00FB6621">
              <w:rPr>
                <w:color w:val="000000" w:themeColor="text1"/>
              </w:rPr>
              <w:t xml:space="preserve"> </w:t>
            </w:r>
            <w:proofErr w:type="spellStart"/>
            <w:r w:rsidR="00E32363" w:rsidRPr="00FB6621">
              <w:rPr>
                <w:color w:val="000000" w:themeColor="text1"/>
              </w:rPr>
              <w:t>г.Москва</w:t>
            </w:r>
            <w:proofErr w:type="spellEnd"/>
          </w:p>
        </w:tc>
      </w:tr>
      <w:tr w:rsidR="00FB6621" w:rsidRPr="00FB6621" w14:paraId="121967F3" w14:textId="77777777" w:rsidTr="00127E45">
        <w:trPr>
          <w:trHeight w:val="504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6918D" w14:textId="77777777" w:rsidR="00127E45" w:rsidRPr="00FB6621" w:rsidRDefault="00127E45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Единый казначейский счёт</w:t>
            </w:r>
            <w:r w:rsidR="00B15181" w:rsidRPr="00FB6621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="00B15181" w:rsidRPr="00FB6621">
              <w:rPr>
                <w:b/>
                <w:bCs/>
                <w:color w:val="000000" w:themeColor="text1"/>
              </w:rPr>
              <w:t>корр</w:t>
            </w:r>
            <w:proofErr w:type="spellEnd"/>
            <w:r w:rsidR="00B15181" w:rsidRPr="00FB6621">
              <w:rPr>
                <w:b/>
                <w:bCs/>
                <w:color w:val="000000" w:themeColor="text1"/>
              </w:rPr>
              <w:t>/с)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B5B3" w14:textId="77777777" w:rsidR="00127E45" w:rsidRPr="00FB6621" w:rsidRDefault="003246AC" w:rsidP="00127E45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>40102810545370000003</w:t>
            </w:r>
          </w:p>
        </w:tc>
      </w:tr>
      <w:tr w:rsidR="00FB6621" w:rsidRPr="00FB6621" w14:paraId="7FEF1110" w14:textId="77777777" w:rsidTr="00127E45">
        <w:trPr>
          <w:trHeight w:val="504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59989" w14:textId="77777777" w:rsidR="00C1068F" w:rsidRPr="00FB6621" w:rsidRDefault="00C1068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ОГРН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08D2" w14:textId="77777777" w:rsidR="00C1068F" w:rsidRPr="00FB6621" w:rsidRDefault="00C1068F" w:rsidP="00127E45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>1027739123818</w:t>
            </w:r>
          </w:p>
        </w:tc>
      </w:tr>
      <w:tr w:rsidR="004D23EA" w:rsidRPr="0066100E" w14:paraId="44AAFCC7" w14:textId="77777777" w:rsidTr="004D23EA">
        <w:trPr>
          <w:trHeight w:val="35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26B25" w14:textId="2C4A0A05" w:rsidR="004D23EA" w:rsidRPr="004D23EA" w:rsidRDefault="004D23EA" w:rsidP="004D23EA">
            <w:pPr>
              <w:rPr>
                <w:b/>
                <w:bCs/>
                <w:color w:val="000000" w:themeColor="text1"/>
              </w:rPr>
            </w:pPr>
            <w:r w:rsidRPr="004D23EA">
              <w:rPr>
                <w:b/>
                <w:bCs/>
              </w:rPr>
              <w:t>ID ЭДО (Калуга Астрал)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17B3" w14:textId="0F11788A" w:rsidR="004D23EA" w:rsidRPr="004D23EA" w:rsidRDefault="004D23EA" w:rsidP="004D23EA">
            <w:pPr>
              <w:rPr>
                <w:color w:val="000000" w:themeColor="text1"/>
                <w:lang w:val="en-US"/>
              </w:rPr>
            </w:pPr>
            <w:r w:rsidRPr="004D23EA">
              <w:rPr>
                <w:lang w:val="en-US"/>
              </w:rPr>
              <w:t>2AE0AE518D8-A925-49F0-A01D-EADFAD7EA860</w:t>
            </w:r>
          </w:p>
        </w:tc>
      </w:tr>
      <w:tr w:rsidR="00FB6621" w:rsidRPr="00FB6621" w14:paraId="212036DF" w14:textId="77777777" w:rsidTr="00127E45">
        <w:trPr>
          <w:trHeight w:val="312"/>
        </w:trPr>
        <w:tc>
          <w:tcPr>
            <w:tcW w:w="10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7E1D9" w14:textId="163DFC8E" w:rsidR="00C1068F" w:rsidRPr="00FB6621" w:rsidRDefault="00C1068F" w:rsidP="0066100E">
            <w:pPr>
              <w:jc w:val="center"/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 xml:space="preserve">Классификаторы </w:t>
            </w:r>
          </w:p>
        </w:tc>
      </w:tr>
      <w:tr w:rsidR="00FB6621" w:rsidRPr="00FB6621" w14:paraId="1D65DF91" w14:textId="77777777" w:rsidTr="00127E45">
        <w:trPr>
          <w:trHeight w:val="312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D835" w14:textId="77777777" w:rsidR="00C1068F" w:rsidRPr="00FB6621" w:rsidRDefault="00C1068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ОКПО</w:t>
            </w:r>
          </w:p>
        </w:tc>
        <w:tc>
          <w:tcPr>
            <w:tcW w:w="7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4693B" w14:textId="77777777" w:rsidR="00C1068F" w:rsidRPr="00FB6621" w:rsidRDefault="00C1068F" w:rsidP="00127E45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>29163384</w:t>
            </w:r>
          </w:p>
        </w:tc>
      </w:tr>
      <w:tr w:rsidR="00FB6621" w:rsidRPr="00FB6621" w14:paraId="49AF2B24" w14:textId="77777777" w:rsidTr="00127E45">
        <w:trPr>
          <w:trHeight w:val="3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09CE" w14:textId="77777777" w:rsidR="00C1068F" w:rsidRPr="00FB6621" w:rsidRDefault="00C1068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ОКТМО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BFB93" w14:textId="7606C868" w:rsidR="00C1068F" w:rsidRPr="00FB6621" w:rsidRDefault="0066100E" w:rsidP="00127E45">
            <w:pPr>
              <w:rPr>
                <w:color w:val="000000" w:themeColor="text1"/>
              </w:rPr>
            </w:pPr>
            <w:r w:rsidRPr="0066100E">
              <w:rPr>
                <w:color w:val="000000" w:themeColor="text1"/>
              </w:rPr>
              <w:t>45348000</w:t>
            </w:r>
          </w:p>
        </w:tc>
      </w:tr>
      <w:tr w:rsidR="00FB6621" w:rsidRPr="00FB6621" w14:paraId="7667759A" w14:textId="77777777" w:rsidTr="00127E45">
        <w:trPr>
          <w:trHeight w:val="3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6DDC4" w14:textId="77777777" w:rsidR="00C1068F" w:rsidRPr="00FB6621" w:rsidRDefault="00C1068F" w:rsidP="00127E45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ОКОПФ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6924D" w14:textId="637D6FD2" w:rsidR="00C1068F" w:rsidRPr="00FB6621" w:rsidRDefault="00C1068F" w:rsidP="00127E45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>7510</w:t>
            </w:r>
            <w:r w:rsidR="00FB6621">
              <w:rPr>
                <w:color w:val="000000" w:themeColor="text1"/>
              </w:rPr>
              <w:t>1</w:t>
            </w:r>
          </w:p>
        </w:tc>
      </w:tr>
      <w:tr w:rsidR="00B61AD1" w:rsidRPr="00FB6621" w14:paraId="2F8A8C8D" w14:textId="77777777" w:rsidTr="00127E45">
        <w:trPr>
          <w:trHeight w:val="3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0FE3" w14:textId="1AD3732B" w:rsidR="00B61AD1" w:rsidRPr="00FB6621" w:rsidRDefault="00B61AD1" w:rsidP="00B61AD1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СФР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852B9" w14:textId="3CF60340" w:rsidR="00B61AD1" w:rsidRPr="00FB6621" w:rsidRDefault="00B61AD1" w:rsidP="00B61AD1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>1086325337</w:t>
            </w:r>
          </w:p>
        </w:tc>
      </w:tr>
      <w:tr w:rsidR="00B61AD1" w:rsidRPr="00FB6621" w14:paraId="0D733592" w14:textId="77777777" w:rsidTr="00127E45">
        <w:trPr>
          <w:trHeight w:val="31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88C8" w14:textId="77777777" w:rsidR="00B61AD1" w:rsidRPr="00FB6621" w:rsidRDefault="00B61AD1" w:rsidP="00B61AD1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ОКВЭД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759F6" w14:textId="4CF59832" w:rsidR="00B61AD1" w:rsidRPr="00FB6621" w:rsidRDefault="00B61AD1" w:rsidP="00B61AD1">
            <w:pPr>
              <w:rPr>
                <w:color w:val="000000" w:themeColor="text1"/>
              </w:rPr>
            </w:pPr>
            <w:r w:rsidRPr="00FB6621">
              <w:rPr>
                <w:b/>
                <w:color w:val="000000" w:themeColor="text1"/>
              </w:rPr>
              <w:t>85.41.99</w:t>
            </w:r>
            <w:r w:rsidRPr="00FB6621">
              <w:rPr>
                <w:color w:val="000000" w:themeColor="text1"/>
              </w:rPr>
              <w:t xml:space="preserve">; 63.11.1; 90.04.2; 91.01; 93.29.9, 79.11, 79.12, 79.90.21, 79.90.22, 79.90.31, </w:t>
            </w:r>
            <w:bookmarkStart w:id="0" w:name="_GoBack"/>
            <w:bookmarkEnd w:id="0"/>
            <w:r w:rsidRPr="00FB6621">
              <w:rPr>
                <w:color w:val="000000" w:themeColor="text1"/>
              </w:rPr>
              <w:t>79.90.32, 82.30.1, 82.30.2, 82.30.3</w:t>
            </w:r>
          </w:p>
        </w:tc>
      </w:tr>
      <w:tr w:rsidR="00B61AD1" w:rsidRPr="00FB6621" w14:paraId="11783A75" w14:textId="77777777" w:rsidTr="00563946">
        <w:trPr>
          <w:trHeight w:val="34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AD79E" w14:textId="77777777" w:rsidR="00B61AD1" w:rsidRPr="00FB6621" w:rsidRDefault="00B61AD1" w:rsidP="00B61AD1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Директор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7701" w14:textId="0F761730" w:rsidR="00B61AD1" w:rsidRPr="00FB6621" w:rsidRDefault="00B61AD1" w:rsidP="00B61AD1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 xml:space="preserve">Антонова Екатерина Михайловна действует на основании Устава </w:t>
            </w:r>
          </w:p>
        </w:tc>
      </w:tr>
      <w:tr w:rsidR="00B61AD1" w:rsidRPr="00FB6621" w14:paraId="36A7E197" w14:textId="77777777" w:rsidTr="00563946">
        <w:trPr>
          <w:trHeight w:val="418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4CDB" w14:textId="77777777" w:rsidR="00B61AD1" w:rsidRPr="00FB6621" w:rsidRDefault="00B61AD1" w:rsidP="00B61AD1">
            <w:pPr>
              <w:rPr>
                <w:b/>
                <w:bCs/>
                <w:color w:val="000000" w:themeColor="text1"/>
              </w:rPr>
            </w:pPr>
            <w:r w:rsidRPr="00FB6621">
              <w:rPr>
                <w:b/>
                <w:bCs/>
                <w:color w:val="000000" w:themeColor="text1"/>
              </w:rPr>
              <w:t>Главный бухгалтер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C49CC" w14:textId="5C55220F" w:rsidR="00B61AD1" w:rsidRPr="00FB6621" w:rsidRDefault="00B61AD1" w:rsidP="00B61AD1">
            <w:pPr>
              <w:rPr>
                <w:color w:val="000000" w:themeColor="text1"/>
              </w:rPr>
            </w:pPr>
            <w:r w:rsidRPr="00FB6621">
              <w:rPr>
                <w:color w:val="000000" w:themeColor="text1"/>
              </w:rPr>
              <w:t>Винокур Владимир Владимирович</w:t>
            </w:r>
          </w:p>
        </w:tc>
      </w:tr>
    </w:tbl>
    <w:p w14:paraId="61862676" w14:textId="77777777" w:rsidR="001F364F" w:rsidRPr="00FB6621" w:rsidRDefault="001F364F" w:rsidP="001F364F">
      <w:pPr>
        <w:jc w:val="center"/>
        <w:rPr>
          <w:b/>
          <w:color w:val="000000" w:themeColor="text1"/>
        </w:rPr>
      </w:pPr>
    </w:p>
    <w:sectPr w:rsidR="001F364F" w:rsidRPr="00FB6621" w:rsidSect="00941C63">
      <w:pgSz w:w="12240" w:h="15840"/>
      <w:pgMar w:top="851" w:right="851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DA"/>
    <w:rsid w:val="0005660F"/>
    <w:rsid w:val="00061336"/>
    <w:rsid w:val="00081D0C"/>
    <w:rsid w:val="00084B6D"/>
    <w:rsid w:val="00090BAF"/>
    <w:rsid w:val="000B479E"/>
    <w:rsid w:val="000C706A"/>
    <w:rsid w:val="000D02CE"/>
    <w:rsid w:val="000E0E2F"/>
    <w:rsid w:val="00101ED7"/>
    <w:rsid w:val="00127E45"/>
    <w:rsid w:val="0014118F"/>
    <w:rsid w:val="001B51E2"/>
    <w:rsid w:val="001D062C"/>
    <w:rsid w:val="001F364F"/>
    <w:rsid w:val="001F52E9"/>
    <w:rsid w:val="00297C94"/>
    <w:rsid w:val="002A4EE1"/>
    <w:rsid w:val="002C6F28"/>
    <w:rsid w:val="002D76F0"/>
    <w:rsid w:val="002E5567"/>
    <w:rsid w:val="002E73FF"/>
    <w:rsid w:val="002F1323"/>
    <w:rsid w:val="0031102F"/>
    <w:rsid w:val="003246AC"/>
    <w:rsid w:val="003345A1"/>
    <w:rsid w:val="00347A7A"/>
    <w:rsid w:val="003536C2"/>
    <w:rsid w:val="00361DA8"/>
    <w:rsid w:val="00366E39"/>
    <w:rsid w:val="00377B2A"/>
    <w:rsid w:val="003A1C89"/>
    <w:rsid w:val="003F392E"/>
    <w:rsid w:val="003F592F"/>
    <w:rsid w:val="00406FDA"/>
    <w:rsid w:val="00411231"/>
    <w:rsid w:val="00417D27"/>
    <w:rsid w:val="00462F0C"/>
    <w:rsid w:val="00465722"/>
    <w:rsid w:val="00473F5D"/>
    <w:rsid w:val="0048070F"/>
    <w:rsid w:val="004A4F9F"/>
    <w:rsid w:val="004D0828"/>
    <w:rsid w:val="004D23EA"/>
    <w:rsid w:val="004D2DAA"/>
    <w:rsid w:val="004E27E0"/>
    <w:rsid w:val="004E35F4"/>
    <w:rsid w:val="004E36E7"/>
    <w:rsid w:val="00563946"/>
    <w:rsid w:val="00571C58"/>
    <w:rsid w:val="0057568A"/>
    <w:rsid w:val="00575F95"/>
    <w:rsid w:val="00597045"/>
    <w:rsid w:val="005C7EDC"/>
    <w:rsid w:val="005E7FA3"/>
    <w:rsid w:val="005F1CE8"/>
    <w:rsid w:val="00606451"/>
    <w:rsid w:val="0066100E"/>
    <w:rsid w:val="00663569"/>
    <w:rsid w:val="006635B4"/>
    <w:rsid w:val="0069146E"/>
    <w:rsid w:val="00693F5C"/>
    <w:rsid w:val="00696ACA"/>
    <w:rsid w:val="006A2234"/>
    <w:rsid w:val="006A6D96"/>
    <w:rsid w:val="006A7683"/>
    <w:rsid w:val="006E63FE"/>
    <w:rsid w:val="006F3ED4"/>
    <w:rsid w:val="006F532B"/>
    <w:rsid w:val="007011B0"/>
    <w:rsid w:val="007456B5"/>
    <w:rsid w:val="00767079"/>
    <w:rsid w:val="00792404"/>
    <w:rsid w:val="007B0BAE"/>
    <w:rsid w:val="007B2354"/>
    <w:rsid w:val="007D2330"/>
    <w:rsid w:val="007E0601"/>
    <w:rsid w:val="007E4007"/>
    <w:rsid w:val="007E73CB"/>
    <w:rsid w:val="007F2BC7"/>
    <w:rsid w:val="007F3A44"/>
    <w:rsid w:val="00844EB2"/>
    <w:rsid w:val="008458E9"/>
    <w:rsid w:val="008465DA"/>
    <w:rsid w:val="00846959"/>
    <w:rsid w:val="008471BD"/>
    <w:rsid w:val="00853D6C"/>
    <w:rsid w:val="008C636B"/>
    <w:rsid w:val="008D072D"/>
    <w:rsid w:val="008D2EAC"/>
    <w:rsid w:val="00941C63"/>
    <w:rsid w:val="009450C6"/>
    <w:rsid w:val="009B78E8"/>
    <w:rsid w:val="009D6178"/>
    <w:rsid w:val="009E43FA"/>
    <w:rsid w:val="00A01DA3"/>
    <w:rsid w:val="00A02D92"/>
    <w:rsid w:val="00A03DA7"/>
    <w:rsid w:val="00A0603D"/>
    <w:rsid w:val="00A34F90"/>
    <w:rsid w:val="00A36F16"/>
    <w:rsid w:val="00A916A7"/>
    <w:rsid w:val="00AA5EEE"/>
    <w:rsid w:val="00AA617B"/>
    <w:rsid w:val="00AB348A"/>
    <w:rsid w:val="00AC420A"/>
    <w:rsid w:val="00AE468B"/>
    <w:rsid w:val="00AE59FA"/>
    <w:rsid w:val="00B15181"/>
    <w:rsid w:val="00B26EE2"/>
    <w:rsid w:val="00B46AA1"/>
    <w:rsid w:val="00B61AD1"/>
    <w:rsid w:val="00B67CF0"/>
    <w:rsid w:val="00B75814"/>
    <w:rsid w:val="00B81CA5"/>
    <w:rsid w:val="00B97A46"/>
    <w:rsid w:val="00BC1D97"/>
    <w:rsid w:val="00BD4271"/>
    <w:rsid w:val="00BD51D9"/>
    <w:rsid w:val="00C05C65"/>
    <w:rsid w:val="00C1068F"/>
    <w:rsid w:val="00C160DE"/>
    <w:rsid w:val="00C208DF"/>
    <w:rsid w:val="00C437DD"/>
    <w:rsid w:val="00C5509D"/>
    <w:rsid w:val="00C83133"/>
    <w:rsid w:val="00CA3C41"/>
    <w:rsid w:val="00CC2091"/>
    <w:rsid w:val="00CD7995"/>
    <w:rsid w:val="00D025EE"/>
    <w:rsid w:val="00D04881"/>
    <w:rsid w:val="00D13CEF"/>
    <w:rsid w:val="00D2620C"/>
    <w:rsid w:val="00D275BC"/>
    <w:rsid w:val="00D4435E"/>
    <w:rsid w:val="00D82C74"/>
    <w:rsid w:val="00D844E5"/>
    <w:rsid w:val="00DB19DC"/>
    <w:rsid w:val="00DD1205"/>
    <w:rsid w:val="00E03123"/>
    <w:rsid w:val="00E32363"/>
    <w:rsid w:val="00E54945"/>
    <w:rsid w:val="00E56527"/>
    <w:rsid w:val="00E711D7"/>
    <w:rsid w:val="00E76552"/>
    <w:rsid w:val="00E9098F"/>
    <w:rsid w:val="00ED1DBA"/>
    <w:rsid w:val="00ED2A10"/>
    <w:rsid w:val="00F157D7"/>
    <w:rsid w:val="00F36E6F"/>
    <w:rsid w:val="00F44FBC"/>
    <w:rsid w:val="00F86A77"/>
    <w:rsid w:val="00F93B74"/>
    <w:rsid w:val="00F96BE7"/>
    <w:rsid w:val="00FB40BA"/>
    <w:rsid w:val="00FB6621"/>
    <w:rsid w:val="00FC6DEB"/>
    <w:rsid w:val="00F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A8A02"/>
  <w15:docId w15:val="{D4CB5001-3D99-4B66-9A85-44FF6F4D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8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65D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6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myrosmol.ru/" TargetMode="External"/><Relationship Id="rId4" Type="http://schemas.openxmlformats.org/officeDocument/2006/relationships/hyperlink" Target="mailto:forum@fadm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Microsoft</Company>
  <LinksUpToDate>false</LinksUpToDate>
  <CharactersWithSpaces>1446</CharactersWithSpaces>
  <SharedDoc>false</SharedDoc>
  <HLinks>
    <vt:vector size="6" baseType="variant">
      <vt:variant>
        <vt:i4>196735</vt:i4>
      </vt:variant>
      <vt:variant>
        <vt:i4>0</vt:i4>
      </vt:variant>
      <vt:variant>
        <vt:i4>0</vt:i4>
      </vt:variant>
      <vt:variant>
        <vt:i4>5</vt:i4>
      </vt:variant>
      <vt:variant>
        <vt:lpwstr>mailto:forum@fadm.gov.ru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Sveta</dc:creator>
  <cp:lastModifiedBy>Винокур Владимир Владимирович</cp:lastModifiedBy>
  <cp:revision>4</cp:revision>
  <cp:lastPrinted>2024-01-16T07:28:00Z</cp:lastPrinted>
  <dcterms:created xsi:type="dcterms:W3CDTF">2025-06-24T10:43:00Z</dcterms:created>
  <dcterms:modified xsi:type="dcterms:W3CDTF">2025-06-24T10:49:00Z</dcterms:modified>
</cp:coreProperties>
</file>